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D2EF" w14:textId="77777777" w:rsidR="00DD6ABD" w:rsidRPr="003E3FDA" w:rsidRDefault="009F5BDB" w:rsidP="003E3FDA">
      <w:pPr>
        <w:spacing w:after="240"/>
        <w:jc w:val="center"/>
        <w:rPr>
          <w:b/>
        </w:rPr>
      </w:pPr>
      <w:r w:rsidRPr="003E3FDA">
        <w:rPr>
          <w:b/>
        </w:rPr>
        <w:t>ACCORDO TRA LE PARTI: LOCATORE E LOCATARIO</w:t>
      </w:r>
    </w:p>
    <w:p w14:paraId="3D0CED3F" w14:textId="77777777" w:rsidR="009F5BDB" w:rsidRPr="003E3FDA" w:rsidRDefault="009F5BDB" w:rsidP="003E3FDA">
      <w:pPr>
        <w:spacing w:after="240"/>
        <w:jc w:val="both"/>
        <w:rPr>
          <w:b/>
        </w:rPr>
      </w:pPr>
      <w:r w:rsidRPr="003E3FDA">
        <w:rPr>
          <w:b/>
        </w:rPr>
        <w:t xml:space="preserve">DA ALLEGARE ALL’ISTANZA DI PARTECIPAZIONE ALLA PROCEDURA AD EVIDENZA PUBBLICA PER L’ASSEGNAZIONE DI CONTRIBUTI PER IL SOSTEGNO ALLA LOCAZIONE DI CUI ALLA L. 431/1998 ART. 11 ANNUALITA’ </w:t>
      </w:r>
      <w:r w:rsidR="00C05BE3">
        <w:rPr>
          <w:b/>
        </w:rPr>
        <w:t>202</w:t>
      </w:r>
      <w:r w:rsidR="00604D56">
        <w:rPr>
          <w:b/>
        </w:rPr>
        <w:t>2</w:t>
      </w:r>
      <w:r w:rsidRPr="003E3FDA">
        <w:rPr>
          <w:b/>
        </w:rPr>
        <w:t xml:space="preserve"> IN CASO SI MOROSITA’</w:t>
      </w:r>
    </w:p>
    <w:p w14:paraId="33F65C3C" w14:textId="77777777" w:rsidR="009F5BDB" w:rsidRDefault="009F5BDB" w:rsidP="003E3FDA">
      <w:pPr>
        <w:spacing w:after="240"/>
        <w:jc w:val="both"/>
      </w:pPr>
    </w:p>
    <w:p w14:paraId="0D3D352E" w14:textId="52582A91" w:rsidR="009F5BDB" w:rsidRDefault="009F5BDB" w:rsidP="003E3FDA">
      <w:pPr>
        <w:spacing w:after="240"/>
        <w:jc w:val="both"/>
      </w:pPr>
      <w:r>
        <w:t>Il/la sottoscritto/a ____________________________nato/a a________________________prov._________ il_____________</w:t>
      </w:r>
      <w:r w:rsidR="0023679E">
        <w:t>_ residente a ________________</w:t>
      </w:r>
      <w:r>
        <w:t>_in via/piazza _____________________</w:t>
      </w:r>
      <w:r w:rsidR="0023679E">
        <w:t>__</w:t>
      </w:r>
      <w:r>
        <w:t>_____n.______</w:t>
      </w:r>
      <w:r w:rsidR="0023679E">
        <w:t xml:space="preserve"> Codice Fiscale _______________________________________ N. Tel./cell. ___________________________ conduttore dell’immobile sito nel Comune di </w:t>
      </w:r>
      <w:r w:rsidR="00F63D64">
        <w:t>Selegas</w:t>
      </w:r>
      <w:r w:rsidR="0023679E">
        <w:t xml:space="preserve"> in via/piazza ___________________________________ ___________n. civico_________</w:t>
      </w:r>
    </w:p>
    <w:p w14:paraId="002DCEDA" w14:textId="77777777" w:rsidR="0023679E" w:rsidRDefault="0023679E" w:rsidP="003E3FDA">
      <w:pPr>
        <w:spacing w:after="240"/>
        <w:jc w:val="both"/>
      </w:pPr>
      <w:r>
        <w:t>Di proprietà del Sig./ra ___________________________________nato a ____________________Prov. ____ il _______________residente a _____________________ in via/piazza ______________________n._______ Codice Fiscale ______________________________________ N. Tel./cell. ____________________________ come da contratto di locazione registrato in data ________________ presso l’Agenzia delle Entrate (Ufficio di Registro) di _________________________________ con numero_________________________________</w:t>
      </w:r>
    </w:p>
    <w:p w14:paraId="786529F4" w14:textId="77777777" w:rsidR="006F5BB0" w:rsidRDefault="006F5BB0" w:rsidP="007864C2">
      <w:pPr>
        <w:spacing w:after="240"/>
        <w:jc w:val="center"/>
      </w:pPr>
      <w:r>
        <w:t>DICHIARA DI</w:t>
      </w:r>
    </w:p>
    <w:p w14:paraId="5C076EA6" w14:textId="77777777" w:rsidR="006F5BB0" w:rsidRDefault="006F5BB0" w:rsidP="003E3FDA">
      <w:pPr>
        <w:spacing w:after="240"/>
        <w:jc w:val="both"/>
      </w:pPr>
      <w:r>
        <w:t>Sottoscrivere con il locatore Sig. ________________________________ l’accordo per cui i contributi di sostegno alla locazione destinati ai conduttori verranno erogati al locatore interessato a sanatoria della morosità medesima, così come previsto dalla normativa vigente, con la seguente modalità:</w:t>
      </w:r>
    </w:p>
    <w:p w14:paraId="242CCC05" w14:textId="77777777" w:rsidR="006F5BB0" w:rsidRDefault="006F5BB0" w:rsidP="003E3FDA">
      <w:pPr>
        <w:spacing w:after="240"/>
        <w:jc w:val="both"/>
      </w:pPr>
      <w:r>
        <w:t>- accreditato sul c/c bancario o postale intestato al locatore</w:t>
      </w:r>
    </w:p>
    <w:p w14:paraId="659B9D01" w14:textId="77777777" w:rsidR="00EB16CD" w:rsidRPr="00776CAC" w:rsidRDefault="00EB16CD" w:rsidP="00EB16CD">
      <w:pPr>
        <w:autoSpaceDE w:val="0"/>
        <w:autoSpaceDN w:val="0"/>
        <w:adjustRightInd w:val="0"/>
        <w:spacing w:after="0" w:line="360" w:lineRule="auto"/>
        <w:ind w:left="426" w:hanging="284"/>
        <w:jc w:val="center"/>
        <w:rPr>
          <w:rFonts w:ascii="Times New Roman" w:hAnsi="Times New Roman" w:cs="Times New Roman"/>
          <w:b/>
        </w:rPr>
      </w:pPr>
      <w:r w:rsidRPr="00776CAC">
        <w:rPr>
          <w:rFonts w:ascii="Times New Roman" w:hAnsi="Times New Roman" w:cs="Times New Roman"/>
          <w:b/>
        </w:rPr>
        <w:t>CODICE IBAN</w:t>
      </w: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EB16CD" w:rsidRPr="00776CAC" w14:paraId="4369E87B" w14:textId="77777777" w:rsidTr="00EB16CD">
        <w:trPr>
          <w:trHeight w:val="4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0A41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1FC1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F52C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6C73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8551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52E9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05C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D97C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F81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C48D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5A5F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BFD0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451C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2600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BE3E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2E43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7CBC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B36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01F6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0ECF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103C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C35D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7A1D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6E45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2EB3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5682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65A9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D337" w14:textId="77777777" w:rsidR="00EB16CD" w:rsidRPr="00776CAC" w:rsidRDefault="00EB16CD" w:rsidP="000059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it-IT"/>
              </w:rPr>
            </w:pPr>
          </w:p>
        </w:tc>
      </w:tr>
    </w:tbl>
    <w:p w14:paraId="51088821" w14:textId="77777777" w:rsidR="006F5BB0" w:rsidRPr="00EB16CD" w:rsidRDefault="00E80387" w:rsidP="00EB16CD">
      <w:pPr>
        <w:pStyle w:val="Paragrafoelenco"/>
        <w:ind w:left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(S</w:t>
      </w:r>
      <w:r w:rsidR="00EB16CD" w:rsidRPr="00EB16CD">
        <w:rPr>
          <w:rFonts w:cs="Times New Roman"/>
          <w:sz w:val="18"/>
          <w:szCs w:val="18"/>
        </w:rPr>
        <w:t>crivere in modo leggibile o allegare copia rilasciata dalla Banca o Posta)</w:t>
      </w:r>
    </w:p>
    <w:p w14:paraId="4F5B44D6" w14:textId="77777777" w:rsidR="006F5BB0" w:rsidRDefault="006F5BB0" w:rsidP="003E3FDA">
      <w:pPr>
        <w:spacing w:after="240"/>
        <w:jc w:val="both"/>
      </w:pPr>
      <w:r>
        <w:t xml:space="preserve">Banca __________________________________________________________________________________ </w:t>
      </w:r>
    </w:p>
    <w:p w14:paraId="7B6CA054" w14:textId="77777777" w:rsidR="006F5BB0" w:rsidRDefault="006F5BB0" w:rsidP="003E3FDA">
      <w:pPr>
        <w:spacing w:after="240"/>
        <w:jc w:val="both"/>
      </w:pPr>
      <w:r>
        <w:t xml:space="preserve">- quietanza diretta al locatore (solo per importi inferiori a € 1.000) </w:t>
      </w:r>
    </w:p>
    <w:p w14:paraId="114FA783" w14:textId="77777777" w:rsidR="006F5BB0" w:rsidRDefault="006F5BB0" w:rsidP="003E3FDA">
      <w:pPr>
        <w:spacing w:after="240"/>
        <w:jc w:val="both"/>
      </w:pPr>
      <w:r>
        <w:t xml:space="preserve">Le parti dichiarano di essere a conoscenza che: </w:t>
      </w:r>
    </w:p>
    <w:p w14:paraId="37D9FCC5" w14:textId="77777777" w:rsidR="006F5BB0" w:rsidRDefault="006F5BB0" w:rsidP="003E3FDA">
      <w:pPr>
        <w:pStyle w:val="Paragrafoelenco"/>
        <w:numPr>
          <w:ilvl w:val="0"/>
          <w:numId w:val="1"/>
        </w:numPr>
        <w:spacing w:after="240"/>
        <w:jc w:val="both"/>
      </w:pPr>
      <w:r>
        <w:t>Il contributo verrà versato direttamente al locatore;</w:t>
      </w:r>
    </w:p>
    <w:p w14:paraId="40C2E38A" w14:textId="77777777" w:rsidR="006F5BB0" w:rsidRDefault="006F5BB0" w:rsidP="003E3FDA">
      <w:pPr>
        <w:pStyle w:val="Paragrafoelenco"/>
        <w:numPr>
          <w:ilvl w:val="0"/>
          <w:numId w:val="1"/>
        </w:numPr>
        <w:spacing w:after="240"/>
        <w:jc w:val="both"/>
      </w:pPr>
      <w:r>
        <w:t>Il Comune non accoglierà l’istanza in assenza di accordo firmato da entrambe le parti.</w:t>
      </w:r>
    </w:p>
    <w:p w14:paraId="0F9FF409" w14:textId="77777777" w:rsidR="006F5BB0" w:rsidRDefault="006F5BB0" w:rsidP="003E3FDA">
      <w:pPr>
        <w:spacing w:after="240"/>
        <w:jc w:val="both"/>
      </w:pPr>
      <w:r>
        <w:t>DATA__________________________</w:t>
      </w:r>
    </w:p>
    <w:p w14:paraId="0661BB04" w14:textId="77777777" w:rsidR="006F5BB0" w:rsidRDefault="006F5BB0" w:rsidP="003E3FDA">
      <w:pPr>
        <w:spacing w:after="240"/>
        <w:jc w:val="both"/>
      </w:pPr>
      <w:r>
        <w:t>IL LOCATARIO (Allegare copia del documento d’identità in corso di validità)</w:t>
      </w:r>
    </w:p>
    <w:p w14:paraId="6E502F57" w14:textId="77777777" w:rsidR="006F5BB0" w:rsidRDefault="006F5BB0" w:rsidP="003E3FDA">
      <w:pPr>
        <w:spacing w:after="240"/>
        <w:jc w:val="both"/>
      </w:pPr>
      <w:r>
        <w:t>Firma______________________________</w:t>
      </w:r>
    </w:p>
    <w:p w14:paraId="153500DD" w14:textId="77777777" w:rsidR="006F5BB0" w:rsidRDefault="006F5BB0" w:rsidP="003E3FDA">
      <w:pPr>
        <w:spacing w:after="240"/>
        <w:jc w:val="both"/>
      </w:pPr>
      <w:r>
        <w:t>IL LOCATORE (Allegare copia del documento d’identità in corso di validità)</w:t>
      </w:r>
    </w:p>
    <w:p w14:paraId="2D6ED343" w14:textId="77777777" w:rsidR="009F5BDB" w:rsidRDefault="006F5BB0" w:rsidP="00EB16CD">
      <w:pPr>
        <w:spacing w:after="240"/>
        <w:jc w:val="both"/>
      </w:pPr>
      <w:r>
        <w:t>Firma______________________________</w:t>
      </w:r>
    </w:p>
    <w:sectPr w:rsidR="009F5B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737BC"/>
    <w:multiLevelType w:val="hybridMultilevel"/>
    <w:tmpl w:val="E61E9D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08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DB"/>
    <w:rsid w:val="0023679E"/>
    <w:rsid w:val="003E3FDA"/>
    <w:rsid w:val="004950B5"/>
    <w:rsid w:val="004E2722"/>
    <w:rsid w:val="00604D56"/>
    <w:rsid w:val="00621EBC"/>
    <w:rsid w:val="00626479"/>
    <w:rsid w:val="006F5BB0"/>
    <w:rsid w:val="007864C2"/>
    <w:rsid w:val="0095423A"/>
    <w:rsid w:val="009F5BDB"/>
    <w:rsid w:val="00C05BE3"/>
    <w:rsid w:val="00DD6ABD"/>
    <w:rsid w:val="00E32286"/>
    <w:rsid w:val="00E80387"/>
    <w:rsid w:val="00EB16CD"/>
    <w:rsid w:val="00F6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7BCB"/>
  <w15:docId w15:val="{1259E381-0582-41C4-905A-314F3E18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F5B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F5B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6F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Pani</dc:creator>
  <cp:lastModifiedBy>Jessica Desogus</cp:lastModifiedBy>
  <cp:revision>3</cp:revision>
  <cp:lastPrinted>2021-10-06T15:25:00Z</cp:lastPrinted>
  <dcterms:created xsi:type="dcterms:W3CDTF">2022-10-13T09:36:00Z</dcterms:created>
  <dcterms:modified xsi:type="dcterms:W3CDTF">2022-10-18T08:07:00Z</dcterms:modified>
</cp:coreProperties>
</file>